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14E01" w14:textId="0DF28D3D" w:rsidR="005D02D6" w:rsidRPr="005D02D6" w:rsidRDefault="005D02D6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02D6">
        <w:rPr>
          <w:rFonts w:ascii="Times New Roman" w:hAnsi="Times New Roman" w:cs="Times New Roman"/>
          <w:b/>
          <w:bCs/>
          <w:sz w:val="24"/>
          <w:szCs w:val="24"/>
        </w:rPr>
        <w:t xml:space="preserve">SQL Project: </w:t>
      </w:r>
      <w:r w:rsidR="005A6D03" w:rsidRPr="00914FE8">
        <w:rPr>
          <w:rFonts w:ascii="Times New Roman" w:hAnsi="Times New Roman" w:cs="Times New Roman"/>
          <w:b/>
          <w:bCs/>
          <w:sz w:val="24"/>
          <w:szCs w:val="24"/>
        </w:rPr>
        <w:t>Employee Data Analysis</w:t>
      </w:r>
    </w:p>
    <w:p w14:paraId="43AA602B" w14:textId="1077DA3E" w:rsidR="005D02D6" w:rsidRPr="005D02D6" w:rsidRDefault="005D02D6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2D6">
        <w:rPr>
          <w:rFonts w:ascii="Times New Roman" w:hAnsi="Times New Roman" w:cs="Times New Roman"/>
          <w:b/>
          <w:bCs/>
          <w:sz w:val="24"/>
          <w:szCs w:val="24"/>
        </w:rPr>
        <w:t>Project Title:</w:t>
      </w:r>
      <w:r w:rsidRPr="005D02D6">
        <w:rPr>
          <w:rFonts w:ascii="Times New Roman" w:hAnsi="Times New Roman" w:cs="Times New Roman"/>
          <w:sz w:val="24"/>
          <w:szCs w:val="24"/>
        </w:rPr>
        <w:t xml:space="preserve"> </w:t>
      </w:r>
      <w:r w:rsidR="005A6D03" w:rsidRPr="00914FE8">
        <w:rPr>
          <w:rFonts w:ascii="Times New Roman" w:hAnsi="Times New Roman" w:cs="Times New Roman"/>
          <w:b/>
          <w:iCs/>
          <w:sz w:val="24"/>
          <w:szCs w:val="24"/>
        </w:rPr>
        <w:t>Employee Database Manage</w:t>
      </w:r>
      <w:bookmarkStart w:id="0" w:name="_GoBack"/>
      <w:bookmarkEnd w:id="0"/>
      <w:r w:rsidR="005A6D03" w:rsidRPr="00914FE8">
        <w:rPr>
          <w:rFonts w:ascii="Times New Roman" w:hAnsi="Times New Roman" w:cs="Times New Roman"/>
          <w:b/>
          <w:iCs/>
          <w:sz w:val="24"/>
          <w:szCs w:val="24"/>
        </w:rPr>
        <w:t>ment &amp; Insights</w:t>
      </w:r>
    </w:p>
    <w:p w14:paraId="485DB5EE" w14:textId="77777777" w:rsidR="005A6D03" w:rsidRPr="00914FE8" w:rsidRDefault="005D02D6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2D6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5D02D6">
        <w:rPr>
          <w:rFonts w:ascii="Times New Roman" w:hAnsi="Times New Roman" w:cs="Times New Roman"/>
          <w:sz w:val="24"/>
          <w:szCs w:val="24"/>
        </w:rPr>
        <w:br/>
      </w:r>
      <w:r w:rsidR="005A6D03" w:rsidRPr="00914FE8">
        <w:rPr>
          <w:rFonts w:ascii="Times New Roman" w:hAnsi="Times New Roman" w:cs="Times New Roman"/>
          <w:sz w:val="24"/>
          <w:szCs w:val="24"/>
        </w:rPr>
        <w:t>This project is designed to help students apply SQL concepts by working with employee data. You will write queries to retrieve, manipulate, and analyze the provided dataset.</w:t>
      </w:r>
    </w:p>
    <w:p w14:paraId="7A38295C" w14:textId="02F50514" w:rsidR="005D02D6" w:rsidRPr="005D02D6" w:rsidRDefault="005D02D6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02D6">
        <w:rPr>
          <w:rFonts w:ascii="Times New Roman" w:hAnsi="Times New Roman" w:cs="Times New Roman"/>
          <w:sz w:val="24"/>
          <w:szCs w:val="24"/>
        </w:rPr>
        <w:t xml:space="preserve">You will write queries to answer key business questions using the </w:t>
      </w:r>
      <w:r w:rsidR="005A6D03">
        <w:rPr>
          <w:rFonts w:ascii="Times New Roman" w:hAnsi="Times New Roman" w:cs="Times New Roman"/>
          <w:b/>
          <w:bCs/>
          <w:sz w:val="24"/>
          <w:szCs w:val="24"/>
        </w:rPr>
        <w:t>Employees</w:t>
      </w:r>
      <w:r w:rsidRPr="005D02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6D03">
        <w:rPr>
          <w:rFonts w:ascii="Times New Roman" w:hAnsi="Times New Roman" w:cs="Times New Roman"/>
          <w:b/>
          <w:bCs/>
          <w:sz w:val="24"/>
          <w:szCs w:val="24"/>
        </w:rPr>
        <w:t>Departments</w:t>
      </w:r>
      <w:r w:rsidRPr="005D02D6">
        <w:rPr>
          <w:rFonts w:ascii="Times New Roman" w:hAnsi="Times New Roman" w:cs="Times New Roman"/>
          <w:b/>
          <w:bCs/>
          <w:sz w:val="24"/>
          <w:szCs w:val="24"/>
        </w:rPr>
        <w:t xml:space="preserve">, and </w:t>
      </w:r>
      <w:r w:rsidR="005A6D03">
        <w:rPr>
          <w:rFonts w:ascii="Times New Roman" w:hAnsi="Times New Roman" w:cs="Times New Roman"/>
          <w:b/>
          <w:bCs/>
          <w:sz w:val="24"/>
          <w:szCs w:val="24"/>
        </w:rPr>
        <w:t>Salaries</w:t>
      </w:r>
      <w:r w:rsidRPr="005D02D6">
        <w:rPr>
          <w:rFonts w:ascii="Times New Roman" w:hAnsi="Times New Roman" w:cs="Times New Roman"/>
          <w:sz w:val="24"/>
          <w:szCs w:val="24"/>
        </w:rPr>
        <w:t xml:space="preserve"> tables provided in the dataset.</w:t>
      </w:r>
    </w:p>
    <w:p w14:paraId="36804004" w14:textId="77777777" w:rsidR="005A6D03" w:rsidRDefault="005A6D03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A78330" w14:textId="0CD084B8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Instructions:</w:t>
      </w:r>
    </w:p>
    <w:p w14:paraId="19608668" w14:textId="768B764B" w:rsidR="00914FE8" w:rsidRPr="00914FE8" w:rsidRDefault="00914FE8" w:rsidP="005A6D0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Download the Dataset</w:t>
      </w:r>
      <w:r w:rsidRPr="00914FE8">
        <w:rPr>
          <w:rFonts w:ascii="Times New Roman" w:hAnsi="Times New Roman" w:cs="Times New Roman"/>
          <w:sz w:val="24"/>
          <w:szCs w:val="24"/>
        </w:rPr>
        <w:br/>
        <w:t xml:space="preserve">Use the </w:t>
      </w:r>
      <w:r w:rsidR="005A6D03">
        <w:rPr>
          <w:rFonts w:ascii="Times New Roman" w:hAnsi="Times New Roman" w:cs="Times New Roman"/>
          <w:sz w:val="24"/>
          <w:szCs w:val="24"/>
        </w:rPr>
        <w:t>PROVIDED</w:t>
      </w:r>
      <w:r w:rsidRPr="00914FE8">
        <w:rPr>
          <w:rFonts w:ascii="Times New Roman" w:hAnsi="Times New Roman" w:cs="Times New Roman"/>
          <w:sz w:val="24"/>
          <w:szCs w:val="24"/>
        </w:rPr>
        <w:t xml:space="preserve"> CSV files to create your tables:</w:t>
      </w:r>
    </w:p>
    <w:p w14:paraId="2C2A6666" w14:textId="77777777" w:rsidR="00914FE8" w:rsidRPr="00914FE8" w:rsidRDefault="00914FE8" w:rsidP="005A6D0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Import the Data into SQL Server</w:t>
      </w:r>
    </w:p>
    <w:p w14:paraId="71A71B89" w14:textId="77777777" w:rsidR="00914FE8" w:rsidRPr="00914FE8" w:rsidRDefault="00914FE8" w:rsidP="005A6D03">
      <w:pPr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Create a database named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EmployeeDB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>.</w:t>
      </w:r>
    </w:p>
    <w:p w14:paraId="32D857B9" w14:textId="77777777" w:rsidR="00914FE8" w:rsidRPr="00914FE8" w:rsidRDefault="00914FE8" w:rsidP="005A6D03">
      <w:pPr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Create tables for Employees, Departments, and Salaries.</w:t>
      </w:r>
    </w:p>
    <w:p w14:paraId="4711CDFF" w14:textId="63978924" w:rsidR="00914FE8" w:rsidRPr="00914FE8" w:rsidRDefault="00914FE8" w:rsidP="005A6D03">
      <w:pPr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Load the CSV files into the tables.</w:t>
      </w:r>
    </w:p>
    <w:p w14:paraId="11187DF1" w14:textId="1B071E91" w:rsidR="00914FE8" w:rsidRPr="00914FE8" w:rsidRDefault="00914FE8" w:rsidP="005A6D03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Submission Requirements:</w:t>
      </w:r>
    </w:p>
    <w:p w14:paraId="73A432E8" w14:textId="77777777" w:rsidR="00914FE8" w:rsidRPr="00914FE8" w:rsidRDefault="00914FE8" w:rsidP="005A6D0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Submit a document containing: </w:t>
      </w:r>
    </w:p>
    <w:p w14:paraId="7D41DC7F" w14:textId="77777777" w:rsidR="00914FE8" w:rsidRPr="00914FE8" w:rsidRDefault="00914FE8" w:rsidP="005A6D03">
      <w:pPr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The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SQL queries</w:t>
      </w:r>
      <w:r w:rsidRPr="00914FE8">
        <w:rPr>
          <w:rFonts w:ascii="Times New Roman" w:hAnsi="Times New Roman" w:cs="Times New Roman"/>
          <w:sz w:val="24"/>
          <w:szCs w:val="24"/>
        </w:rPr>
        <w:t xml:space="preserve"> written for each task.</w:t>
      </w:r>
    </w:p>
    <w:p w14:paraId="0D3B5E56" w14:textId="06CD8EED" w:rsidR="00914FE8" w:rsidRPr="00914FE8" w:rsidRDefault="00914FE8" w:rsidP="005A6D03">
      <w:pPr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Screenshots of the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query results</w:t>
      </w:r>
      <w:r w:rsidRPr="00914FE8">
        <w:rPr>
          <w:rFonts w:ascii="Times New Roman" w:hAnsi="Times New Roman" w:cs="Times New Roman"/>
          <w:sz w:val="24"/>
          <w:szCs w:val="24"/>
        </w:rPr>
        <w:t>.</w:t>
      </w:r>
    </w:p>
    <w:p w14:paraId="0970AE29" w14:textId="77777777" w:rsidR="00914FE8" w:rsidRPr="00914FE8" w:rsidRDefault="00914FE8" w:rsidP="005A6D03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Complete the following tasks using SQL queries.</w:t>
      </w:r>
    </w:p>
    <w:p w14:paraId="42D60262" w14:textId="47751899" w:rsid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3D7C59" w14:textId="3BD84936" w:rsidR="005A6D03" w:rsidRDefault="005A6D03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7D5F3A" w14:textId="2BBB2045" w:rsidR="005A6D03" w:rsidRDefault="005A6D03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1B5A2" w14:textId="77777777" w:rsidR="005A6D03" w:rsidRPr="00914FE8" w:rsidRDefault="005A6D03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2638E1" w14:textId="67F40C8C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lastRenderedPageBreak/>
        <w:t>Task 1: Database Setup &amp; Table Creation</w:t>
      </w:r>
    </w:p>
    <w:p w14:paraId="0060C9F6" w14:textId="302C705D" w:rsidR="00914FE8" w:rsidRPr="00914FE8" w:rsidRDefault="00914FE8" w:rsidP="005A6D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Create the Departments, Employees, and Salaries tables, ensuring proper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Primary Keys (PK)</w:t>
      </w:r>
      <w:r w:rsidRPr="00914FE8">
        <w:rPr>
          <w:rFonts w:ascii="Times New Roman" w:hAnsi="Times New Roman" w:cs="Times New Roman"/>
          <w:sz w:val="24"/>
          <w:szCs w:val="24"/>
        </w:rPr>
        <w:t xml:space="preserve"> and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Foreign Keys (FK)</w:t>
      </w:r>
      <w:r w:rsidRPr="00914FE8">
        <w:rPr>
          <w:rFonts w:ascii="Times New Roman" w:hAnsi="Times New Roman" w:cs="Times New Roman"/>
          <w:sz w:val="24"/>
          <w:szCs w:val="24"/>
        </w:rPr>
        <w:t>.</w:t>
      </w:r>
    </w:p>
    <w:p w14:paraId="1C309B04" w14:textId="33DF76EE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7A839" w14:textId="698F476F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Task 2: Data Retrieval &amp; Analysis</w:t>
      </w:r>
    </w:p>
    <w:p w14:paraId="1A7E9BEA" w14:textId="77777777" w:rsidR="00914FE8" w:rsidRDefault="00914FE8" w:rsidP="005A6D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Retrieve all employees in the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IT department</w:t>
      </w:r>
      <w:r w:rsidRPr="00914FE8">
        <w:rPr>
          <w:rFonts w:ascii="Times New Roman" w:hAnsi="Times New Roman" w:cs="Times New Roman"/>
          <w:sz w:val="24"/>
          <w:szCs w:val="24"/>
        </w:rPr>
        <w:t>, ordered by salary (highest first).</w:t>
      </w:r>
    </w:p>
    <w:p w14:paraId="3CFD363C" w14:textId="77777777" w:rsidR="00914FE8" w:rsidRDefault="00914FE8" w:rsidP="005A6D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Find the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total salary expense</w:t>
      </w:r>
      <w:r w:rsidRPr="00914FE8">
        <w:rPr>
          <w:rFonts w:ascii="Times New Roman" w:hAnsi="Times New Roman" w:cs="Times New Roman"/>
          <w:sz w:val="24"/>
          <w:szCs w:val="24"/>
        </w:rPr>
        <w:t xml:space="preserve"> for each department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3F6AC" w14:textId="77777777" w:rsidR="00914FE8" w:rsidRDefault="00914FE8" w:rsidP="005A6D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List all employees who were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hired after 2020</w:t>
      </w:r>
      <w:r w:rsidRPr="00914FE8">
        <w:rPr>
          <w:rFonts w:ascii="Times New Roman" w:hAnsi="Times New Roman" w:cs="Times New Roman"/>
          <w:sz w:val="24"/>
          <w:szCs w:val="24"/>
        </w:rPr>
        <w:t>.</w:t>
      </w:r>
    </w:p>
    <w:p w14:paraId="73F81249" w14:textId="77777777" w:rsidR="00914FE8" w:rsidRDefault="00914FE8" w:rsidP="005A6D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Retrieve the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top 5 highest-paid employees</w:t>
      </w:r>
      <w:r w:rsidRPr="00914FE8">
        <w:rPr>
          <w:rFonts w:ascii="Times New Roman" w:hAnsi="Times New Roman" w:cs="Times New Roman"/>
          <w:sz w:val="24"/>
          <w:szCs w:val="24"/>
        </w:rPr>
        <w:t>.</w:t>
      </w:r>
    </w:p>
    <w:p w14:paraId="75415E5A" w14:textId="77777777" w:rsidR="00914FE8" w:rsidRDefault="00914FE8" w:rsidP="005A6D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Find employees who received a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bonus greater than $5000</w:t>
      </w:r>
      <w:r w:rsidRPr="00914FE8">
        <w:rPr>
          <w:rFonts w:ascii="Times New Roman" w:hAnsi="Times New Roman" w:cs="Times New Roman"/>
          <w:sz w:val="24"/>
          <w:szCs w:val="24"/>
        </w:rPr>
        <w:t>.</w:t>
      </w:r>
    </w:p>
    <w:p w14:paraId="0515D1B4" w14:textId="77777777" w:rsidR="00914FE8" w:rsidRDefault="00914FE8" w:rsidP="005A6D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Find the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department with the highest average salary</w:t>
      </w:r>
      <w:r w:rsidRPr="00914FE8">
        <w:rPr>
          <w:rFonts w:ascii="Times New Roman" w:hAnsi="Times New Roman" w:cs="Times New Roman"/>
          <w:sz w:val="24"/>
          <w:szCs w:val="24"/>
        </w:rPr>
        <w:t>.</w:t>
      </w:r>
    </w:p>
    <w:p w14:paraId="58800731" w14:textId="45B9D464" w:rsidR="00914FE8" w:rsidRPr="00914FE8" w:rsidRDefault="00914FE8" w:rsidP="005A6D0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Count the 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number of employees in each department</w:t>
      </w:r>
      <w:r w:rsidRPr="00914FE8">
        <w:rPr>
          <w:rFonts w:ascii="Times New Roman" w:hAnsi="Times New Roman" w:cs="Times New Roman"/>
          <w:sz w:val="24"/>
          <w:szCs w:val="24"/>
        </w:rPr>
        <w:t>.</w:t>
      </w:r>
    </w:p>
    <w:p w14:paraId="3415E9DB" w14:textId="3451C51C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B94EF9" w14:textId="64CB17D9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Task 3: Data Modification &amp; Cleaning</w:t>
      </w:r>
    </w:p>
    <w:p w14:paraId="416718D9" w14:textId="77777777" w:rsidR="00914FE8" w:rsidRDefault="00914FE8" w:rsidP="005A6D0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Increase all employees' salaries</w:t>
      </w:r>
      <w:r w:rsidRPr="00914FE8">
        <w:rPr>
          <w:rFonts w:ascii="Times New Roman" w:hAnsi="Times New Roman" w:cs="Times New Roman"/>
          <w:sz w:val="24"/>
          <w:szCs w:val="24"/>
        </w:rPr>
        <w:t xml:space="preserve"> by 5%.</w:t>
      </w:r>
    </w:p>
    <w:p w14:paraId="7F57A7EA" w14:textId="77777777" w:rsidR="00914FE8" w:rsidRDefault="00914FE8" w:rsidP="005A6D0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Delete employees</w:t>
      </w:r>
      <w:r w:rsidRPr="00914FE8">
        <w:rPr>
          <w:rFonts w:ascii="Times New Roman" w:hAnsi="Times New Roman" w:cs="Times New Roman"/>
          <w:sz w:val="24"/>
          <w:szCs w:val="24"/>
        </w:rPr>
        <w:t xml:space="preserve"> who were hired before 2010.</w:t>
      </w:r>
    </w:p>
    <w:p w14:paraId="510389BD" w14:textId="68CF9A19" w:rsidR="00914FE8" w:rsidRPr="00914FE8" w:rsidRDefault="00914FE8" w:rsidP="005A6D03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Remove employees whose salary is NULL</w:t>
      </w:r>
      <w:r w:rsidRPr="00914FE8">
        <w:rPr>
          <w:rFonts w:ascii="Times New Roman" w:hAnsi="Times New Roman" w:cs="Times New Roman"/>
          <w:sz w:val="24"/>
          <w:szCs w:val="24"/>
        </w:rPr>
        <w:t xml:space="preserve"> from the dataset.</w:t>
      </w:r>
    </w:p>
    <w:p w14:paraId="0FC7FFF7" w14:textId="33E42228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2B60E8" w14:textId="5F460FE8" w:rsidR="00914FE8" w:rsidRPr="005A6D03" w:rsidRDefault="00914FE8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Segoe UI Emoji" w:hAnsi="Segoe UI Emoji" w:cs="Segoe UI Emoji"/>
          <w:b/>
          <w:bCs/>
          <w:sz w:val="24"/>
          <w:szCs w:val="24"/>
        </w:rPr>
        <w:t>EXPECTED ANSWERS</w:t>
      </w:r>
    </w:p>
    <w:p w14:paraId="03AEA6B2" w14:textId="1DDD3071" w:rsidR="00914FE8" w:rsidRPr="005A6D03" w:rsidRDefault="00914FE8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Task 1: Database Setup &amp; Table Creation</w:t>
      </w:r>
    </w:p>
    <w:p w14:paraId="68EC9598" w14:textId="2C318B02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CREATE DATABASE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EmployeeDB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>;</w:t>
      </w:r>
    </w:p>
    <w:p w14:paraId="5733D1F1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USE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EmployeeDB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>;</w:t>
      </w:r>
    </w:p>
    <w:p w14:paraId="7A09EFB3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3DAE78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CREATE TABLE Departments (</w:t>
      </w:r>
    </w:p>
    <w:p w14:paraId="5B5B28F4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Department_ID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INT PRIMARY KEY,</w:t>
      </w:r>
    </w:p>
    <w:p w14:paraId="533F000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Department_Name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100),</w:t>
      </w:r>
    </w:p>
    <w:p w14:paraId="32F172F3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Location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100),</w:t>
      </w:r>
    </w:p>
    <w:p w14:paraId="73D39CA8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Manager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100)</w:t>
      </w:r>
    </w:p>
    <w:p w14:paraId="182DC4B5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);</w:t>
      </w:r>
    </w:p>
    <w:p w14:paraId="2EE007FB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9EF2CF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CREATE TABLE Employees (</w:t>
      </w:r>
    </w:p>
    <w:p w14:paraId="63D5EC1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Employee_ID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INT PRIMARY KEY,</w:t>
      </w:r>
    </w:p>
    <w:p w14:paraId="20CF99C8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First_Name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50),</w:t>
      </w:r>
    </w:p>
    <w:p w14:paraId="574B5C8E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Last_Name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50),</w:t>
      </w:r>
    </w:p>
    <w:p w14:paraId="012A97B2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Department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100),</w:t>
      </w:r>
    </w:p>
    <w:p w14:paraId="5A0A2E8D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Role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50),</w:t>
      </w:r>
    </w:p>
    <w:p w14:paraId="53A8BB7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Salary INT,</w:t>
      </w:r>
    </w:p>
    <w:p w14:paraId="0B2D1DF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Hire_Date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DATE,</w:t>
      </w:r>
    </w:p>
    <w:p w14:paraId="5CE3AD73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Email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100),</w:t>
      </w:r>
    </w:p>
    <w:p w14:paraId="2582065F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Phone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20),</w:t>
      </w:r>
    </w:p>
    <w:p w14:paraId="083B2C14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FOREIGN KEY (Department) REFERENCES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Departments(</w:t>
      </w:r>
      <w:proofErr w:type="spellStart"/>
      <w:proofErr w:type="gramEnd"/>
      <w:r w:rsidRPr="00914FE8">
        <w:rPr>
          <w:rFonts w:ascii="Times New Roman" w:hAnsi="Times New Roman" w:cs="Times New Roman"/>
          <w:sz w:val="24"/>
          <w:szCs w:val="24"/>
        </w:rPr>
        <w:t>Department_Name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>)</w:t>
      </w:r>
    </w:p>
    <w:p w14:paraId="6116AC44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);</w:t>
      </w:r>
    </w:p>
    <w:p w14:paraId="3DDBA4F7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545FA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CREATE TABLE Salaries (</w:t>
      </w:r>
    </w:p>
    <w:p w14:paraId="75E6BE9E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Salary_ID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INT PRIMARY KEY,</w:t>
      </w:r>
    </w:p>
    <w:p w14:paraId="302BA6A4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Employee_ID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INT,</w:t>
      </w:r>
    </w:p>
    <w:p w14:paraId="15A4A325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Salary_Amount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INT,</w:t>
      </w:r>
    </w:p>
    <w:p w14:paraId="68137371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Bonus INT,</w:t>
      </w:r>
    </w:p>
    <w:p w14:paraId="4D40AE4F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Pay_Date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DATE,</w:t>
      </w:r>
    </w:p>
    <w:p w14:paraId="456BFAFE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    FOREIGN KEY (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Employee_ID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) REFERENCES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Employees(</w:t>
      </w:r>
      <w:proofErr w:type="spellStart"/>
      <w:proofErr w:type="gramEnd"/>
      <w:r w:rsidRPr="00914FE8">
        <w:rPr>
          <w:rFonts w:ascii="Times New Roman" w:hAnsi="Times New Roman" w:cs="Times New Roman"/>
          <w:sz w:val="24"/>
          <w:szCs w:val="24"/>
        </w:rPr>
        <w:t>Employee_ID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>)</w:t>
      </w:r>
    </w:p>
    <w:p w14:paraId="5A88CA7F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);</w:t>
      </w:r>
    </w:p>
    <w:p w14:paraId="4CCD5D60" w14:textId="5E3D9B68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8413A6" w14:textId="4DEB7279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FE8">
        <w:rPr>
          <w:rFonts w:ascii="Times New Roman" w:hAnsi="Times New Roman" w:cs="Times New Roman"/>
          <w:b/>
          <w:bCs/>
          <w:sz w:val="24"/>
          <w:szCs w:val="24"/>
        </w:rPr>
        <w:t>Task 2: Data Retrieval &amp; Analysis</w:t>
      </w:r>
    </w:p>
    <w:p w14:paraId="4EF2B719" w14:textId="2D0E8AF4" w:rsidR="00914FE8" w:rsidRPr="00914FE8" w:rsidRDefault="00914FE8" w:rsidP="005A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Retrieve all employees in the IT department, ordered by salary (highest first).</w:t>
      </w:r>
    </w:p>
    <w:p w14:paraId="50671438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SELECT * FROM Employees </w:t>
      </w:r>
    </w:p>
    <w:p w14:paraId="1D7F95E4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WHERE Department = 'IT' </w:t>
      </w:r>
    </w:p>
    <w:p w14:paraId="42A614BC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ORDER BY Salary DESC;</w:t>
      </w:r>
    </w:p>
    <w:p w14:paraId="78764004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82E3D8" w14:textId="6FCCDFED" w:rsidR="00914FE8" w:rsidRPr="00914FE8" w:rsidRDefault="00914FE8" w:rsidP="005A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Find the total salary expense for each department.</w:t>
      </w:r>
    </w:p>
    <w:p w14:paraId="176BC231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SELECT Department, SUM(Salary) AS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Total_Salary</w:t>
      </w:r>
      <w:proofErr w:type="spellEnd"/>
    </w:p>
    <w:p w14:paraId="1C059ADC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FROM Employees</w:t>
      </w:r>
    </w:p>
    <w:p w14:paraId="1E12A139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GROUP BY Department;</w:t>
      </w:r>
    </w:p>
    <w:p w14:paraId="4BBFBD21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C78863" w14:textId="132B7703" w:rsidR="00914FE8" w:rsidRPr="00914FE8" w:rsidRDefault="00914FE8" w:rsidP="005A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List employees hired after 2020.</w:t>
      </w:r>
    </w:p>
    <w:p w14:paraId="22C7F8EF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First_Name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Last_Name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Hire_Date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5C0C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FROM Employees </w:t>
      </w:r>
    </w:p>
    <w:p w14:paraId="2DE1E8A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Hire_Date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&gt; '2020-01-01';</w:t>
      </w:r>
    </w:p>
    <w:p w14:paraId="4EA78F28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BE3BA" w14:textId="739F951A" w:rsidR="00914FE8" w:rsidRPr="00914FE8" w:rsidRDefault="00914FE8" w:rsidP="005A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Retrieve the top 5 highest-paid employees.</w:t>
      </w:r>
    </w:p>
    <w:p w14:paraId="67CC0327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First_Name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Last_Name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, Salary </w:t>
      </w:r>
    </w:p>
    <w:p w14:paraId="18A1CBEF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FROM Employees </w:t>
      </w:r>
    </w:p>
    <w:p w14:paraId="12193E5C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lastRenderedPageBreak/>
        <w:t xml:space="preserve">ORDER BY Salary DESC </w:t>
      </w:r>
    </w:p>
    <w:p w14:paraId="6D79FB2D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LIMIT 5;</w:t>
      </w:r>
    </w:p>
    <w:p w14:paraId="7BA5F08B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0A06CC" w14:textId="17D83368" w:rsidR="00914FE8" w:rsidRPr="00914FE8" w:rsidRDefault="00914FE8" w:rsidP="005A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Find employees who received a bonus greater than $5000.</w:t>
      </w:r>
    </w:p>
    <w:p w14:paraId="23B39528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proofErr w:type="gramStart"/>
      <w:r w:rsidRPr="00914FE8">
        <w:rPr>
          <w:rFonts w:ascii="Times New Roman" w:hAnsi="Times New Roman" w:cs="Times New Roman"/>
          <w:sz w:val="24"/>
          <w:szCs w:val="24"/>
        </w:rPr>
        <w:t>E.First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E.Last_Name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S.Bonus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DD93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FROM Employees E</w:t>
      </w:r>
    </w:p>
    <w:p w14:paraId="00335AAB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JOIN Salaries S ON </w:t>
      </w:r>
      <w:proofErr w:type="spellStart"/>
      <w:proofErr w:type="gramStart"/>
      <w:r w:rsidRPr="00914FE8">
        <w:rPr>
          <w:rFonts w:ascii="Times New Roman" w:hAnsi="Times New Roman" w:cs="Times New Roman"/>
          <w:sz w:val="24"/>
          <w:szCs w:val="24"/>
        </w:rPr>
        <w:t>E.Employee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>_ID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S.Employee_ID</w:t>
      </w:r>
      <w:proofErr w:type="spellEnd"/>
    </w:p>
    <w:p w14:paraId="4D2A085E" w14:textId="2B971750" w:rsid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proofErr w:type="gramStart"/>
      <w:r w:rsidRPr="00914FE8">
        <w:rPr>
          <w:rFonts w:ascii="Times New Roman" w:hAnsi="Times New Roman" w:cs="Times New Roman"/>
          <w:sz w:val="24"/>
          <w:szCs w:val="24"/>
        </w:rPr>
        <w:t>S.Bonus</w:t>
      </w:r>
      <w:proofErr w:type="spellEnd"/>
      <w:proofErr w:type="gramEnd"/>
      <w:r w:rsidRPr="00914FE8">
        <w:rPr>
          <w:rFonts w:ascii="Times New Roman" w:hAnsi="Times New Roman" w:cs="Times New Roman"/>
          <w:sz w:val="24"/>
          <w:szCs w:val="24"/>
        </w:rPr>
        <w:t xml:space="preserve"> &gt; 5000;</w:t>
      </w:r>
    </w:p>
    <w:p w14:paraId="5E662324" w14:textId="0F5EF612" w:rsid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900A90" w14:textId="77777777" w:rsidR="00914FE8" w:rsidRPr="00914FE8" w:rsidRDefault="00914FE8" w:rsidP="005A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Find the department with the highest average salary.</w:t>
      </w:r>
    </w:p>
    <w:p w14:paraId="77F21D1D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SELECT Department, AVG(Salary) AS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Avg_Salary</w:t>
      </w:r>
      <w:proofErr w:type="spellEnd"/>
    </w:p>
    <w:p w14:paraId="1E53D1DB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FROM Employees</w:t>
      </w:r>
    </w:p>
    <w:p w14:paraId="10A67CD4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GROUP BY Department</w:t>
      </w:r>
    </w:p>
    <w:p w14:paraId="5E0F8251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ORDER BY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Avg_Salary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DESC</w:t>
      </w:r>
    </w:p>
    <w:p w14:paraId="14074B33" w14:textId="4A9EA72D" w:rsid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LIMIT 1;</w:t>
      </w:r>
    </w:p>
    <w:p w14:paraId="438036E6" w14:textId="2F53E47D" w:rsid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F94FE8" w14:textId="77777777" w:rsidR="00914FE8" w:rsidRPr="00914FE8" w:rsidRDefault="00914FE8" w:rsidP="005A6D0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Count the number of employees in each department.</w:t>
      </w:r>
    </w:p>
    <w:p w14:paraId="747B3E3C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SELECT Department, </w:t>
      </w:r>
      <w:proofErr w:type="gramStart"/>
      <w:r w:rsidRPr="00914FE8">
        <w:rPr>
          <w:rFonts w:ascii="Times New Roman" w:hAnsi="Times New Roman" w:cs="Times New Roman"/>
          <w:sz w:val="24"/>
          <w:szCs w:val="24"/>
        </w:rPr>
        <w:t>COUNT(</w:t>
      </w:r>
      <w:proofErr w:type="gramEnd"/>
      <w:r w:rsidRPr="00914FE8">
        <w:rPr>
          <w:rFonts w:ascii="Times New Roman" w:hAnsi="Times New Roman" w:cs="Times New Roman"/>
          <w:sz w:val="24"/>
          <w:szCs w:val="24"/>
        </w:rPr>
        <w:t xml:space="preserve">*) AS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Employee_Count</w:t>
      </w:r>
      <w:proofErr w:type="spellEnd"/>
    </w:p>
    <w:p w14:paraId="370F8486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FROM Employees</w:t>
      </w:r>
    </w:p>
    <w:p w14:paraId="695BE4E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GROUP BY Department;</w:t>
      </w:r>
    </w:p>
    <w:p w14:paraId="608FEB78" w14:textId="54015C48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494359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FE8">
        <w:rPr>
          <w:rFonts w:ascii="Segoe UI Emoji" w:hAnsi="Segoe UI Emoji" w:cs="Segoe UI Emoji"/>
          <w:b/>
          <w:bCs/>
          <w:sz w:val="24"/>
          <w:szCs w:val="24"/>
        </w:rPr>
        <w:t>✍</w:t>
      </w:r>
      <w:r w:rsidRPr="00914FE8">
        <w:rPr>
          <w:rFonts w:ascii="Times New Roman" w:hAnsi="Times New Roman" w:cs="Times New Roman"/>
          <w:b/>
          <w:bCs/>
          <w:sz w:val="24"/>
          <w:szCs w:val="24"/>
        </w:rPr>
        <w:t>️ Task 3: Data Modification &amp; Cleaning</w:t>
      </w:r>
    </w:p>
    <w:p w14:paraId="71A95E42" w14:textId="362B519A" w:rsidR="00914FE8" w:rsidRPr="00914FE8" w:rsidRDefault="00914FE8" w:rsidP="005A6D0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lastRenderedPageBreak/>
        <w:t>Increase all employees' salaries by 5%.</w:t>
      </w:r>
    </w:p>
    <w:p w14:paraId="0991FB46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UPDATE Employees </w:t>
      </w:r>
    </w:p>
    <w:p w14:paraId="4061521E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SET Salary = Salary * 1.05;</w:t>
      </w:r>
    </w:p>
    <w:p w14:paraId="709830BF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930627" w14:textId="0581742E" w:rsidR="00914FE8" w:rsidRPr="00914FE8" w:rsidRDefault="00914FE8" w:rsidP="005A6D0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Delete employees who were hired before 2010.</w:t>
      </w:r>
    </w:p>
    <w:p w14:paraId="385FB5E6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DELETE FROM Employees </w:t>
      </w:r>
    </w:p>
    <w:p w14:paraId="4AD20714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 w:rsidRPr="00914FE8">
        <w:rPr>
          <w:rFonts w:ascii="Times New Roman" w:hAnsi="Times New Roman" w:cs="Times New Roman"/>
          <w:sz w:val="24"/>
          <w:szCs w:val="24"/>
        </w:rPr>
        <w:t>Hire_Date</w:t>
      </w:r>
      <w:proofErr w:type="spellEnd"/>
      <w:r w:rsidRPr="00914FE8">
        <w:rPr>
          <w:rFonts w:ascii="Times New Roman" w:hAnsi="Times New Roman" w:cs="Times New Roman"/>
          <w:sz w:val="24"/>
          <w:szCs w:val="24"/>
        </w:rPr>
        <w:t xml:space="preserve"> &lt; '2010-01-01';</w:t>
      </w:r>
    </w:p>
    <w:p w14:paraId="2C7B5671" w14:textId="77777777" w:rsid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2C19AF" w14:textId="41BDD1EF" w:rsidR="00914FE8" w:rsidRPr="00914FE8" w:rsidRDefault="00914FE8" w:rsidP="005A6D03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Remove employees whose salary is NULL.</w:t>
      </w:r>
    </w:p>
    <w:p w14:paraId="5DE2311A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 xml:space="preserve">DELETE FROM Employees </w:t>
      </w:r>
    </w:p>
    <w:p w14:paraId="4982AD2D" w14:textId="77777777" w:rsidR="00914FE8" w:rsidRPr="00914FE8" w:rsidRDefault="00914FE8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4FE8">
        <w:rPr>
          <w:rFonts w:ascii="Times New Roman" w:hAnsi="Times New Roman" w:cs="Times New Roman"/>
          <w:sz w:val="24"/>
          <w:szCs w:val="24"/>
        </w:rPr>
        <w:t>WHERE Salary IS NULL;</w:t>
      </w:r>
    </w:p>
    <w:p w14:paraId="6DB577E4" w14:textId="77777777" w:rsidR="005D02D6" w:rsidRPr="005D02D6" w:rsidRDefault="005D02D6" w:rsidP="005A6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D02D6" w:rsidRPr="005D0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2A45"/>
    <w:multiLevelType w:val="multilevel"/>
    <w:tmpl w:val="8DBC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5629E"/>
    <w:multiLevelType w:val="hybridMultilevel"/>
    <w:tmpl w:val="1E840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7EA2"/>
    <w:multiLevelType w:val="hybridMultilevel"/>
    <w:tmpl w:val="D338BD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E53EC4"/>
    <w:multiLevelType w:val="hybridMultilevel"/>
    <w:tmpl w:val="03EA7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45458"/>
    <w:multiLevelType w:val="multilevel"/>
    <w:tmpl w:val="00D0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9036F6"/>
    <w:multiLevelType w:val="hybridMultilevel"/>
    <w:tmpl w:val="5B589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E4350"/>
    <w:multiLevelType w:val="multilevel"/>
    <w:tmpl w:val="4CE6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23258"/>
    <w:multiLevelType w:val="multilevel"/>
    <w:tmpl w:val="3A40F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165C3"/>
    <w:multiLevelType w:val="multilevel"/>
    <w:tmpl w:val="7CEE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509EE"/>
    <w:multiLevelType w:val="hybridMultilevel"/>
    <w:tmpl w:val="5930F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D6"/>
    <w:rsid w:val="005A6D03"/>
    <w:rsid w:val="005D02D6"/>
    <w:rsid w:val="0091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7857"/>
  <w15:chartTrackingRefBased/>
  <w15:docId w15:val="{6578E70E-D9C3-4BCA-B39A-64D799FF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F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Rominiyi Fatinikun</dc:creator>
  <cp:keywords/>
  <dc:description/>
  <cp:lastModifiedBy>Rominiyi Fatinikun</cp:lastModifiedBy>
  <cp:revision>1</cp:revision>
  <dcterms:created xsi:type="dcterms:W3CDTF">2025-02-19T17:42:00Z</dcterms:created>
  <dcterms:modified xsi:type="dcterms:W3CDTF">2025-02-19T18:17:00Z</dcterms:modified>
</cp:coreProperties>
</file>